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ook w:val="00A0" w:firstRow="1" w:lastRow="0" w:firstColumn="1" w:lastColumn="0" w:noHBand="0" w:noVBand="0"/>
      </w:tblPr>
      <w:tblGrid>
        <w:gridCol w:w="1668"/>
        <w:gridCol w:w="8646"/>
      </w:tblGrid>
      <w:tr w:rsidR="00B038DA" w14:paraId="7793AB4F" w14:textId="77777777" w:rsidTr="00E51AA8">
        <w:tc>
          <w:tcPr>
            <w:tcW w:w="1668" w:type="dxa"/>
          </w:tcPr>
          <w:p w14:paraId="33A2749C" w14:textId="77777777" w:rsidR="00B038DA" w:rsidRPr="00B038DA" w:rsidRDefault="00B038DA">
            <w:pPr>
              <w:rPr>
                <w:sz w:val="40"/>
              </w:rPr>
            </w:pPr>
            <w:r w:rsidRPr="00B038DA">
              <w:rPr>
                <w:noProof/>
                <w:sz w:val="40"/>
              </w:rPr>
              <w:drawing>
                <wp:inline distT="0" distB="0" distL="0" distR="0" wp14:anchorId="5AA51C29" wp14:editId="0B3625CB">
                  <wp:extent cx="715080" cy="814457"/>
                  <wp:effectExtent l="25400" t="0" r="0" b="0"/>
                  <wp:docPr id="3" name="Picture 1" descr="SSPAN_Logo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SPAN_Logo_lar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0" cy="81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vAlign w:val="center"/>
          </w:tcPr>
          <w:p w14:paraId="7A60525F" w14:textId="3D42E765" w:rsidR="00B038DA" w:rsidRDefault="00497E47" w:rsidP="00E51AA8">
            <w:pPr>
              <w:jc w:val="center"/>
              <w:rPr>
                <w:sz w:val="40"/>
              </w:rPr>
            </w:pPr>
            <w:r>
              <w:rPr>
                <w:sz w:val="40"/>
              </w:rPr>
              <w:t>SSPAN Young Writers</w:t>
            </w:r>
            <w:r w:rsidR="00B038DA" w:rsidRPr="004978B8">
              <w:rPr>
                <w:sz w:val="40"/>
              </w:rPr>
              <w:t xml:space="preserve"> Award</w:t>
            </w:r>
          </w:p>
          <w:p w14:paraId="238D2624" w14:textId="1ABA884E" w:rsidR="00B038DA" w:rsidRPr="006E0D8D" w:rsidRDefault="00B038DA" w:rsidP="00E51AA8">
            <w:pPr>
              <w:jc w:val="center"/>
              <w:rPr>
                <w:color w:val="3366FF"/>
                <w:sz w:val="40"/>
              </w:rPr>
            </w:pPr>
            <w:r w:rsidRPr="006E0D8D">
              <w:rPr>
                <w:color w:val="3366FF"/>
                <w:sz w:val="40"/>
              </w:rPr>
              <w:t>Official Entry Form</w:t>
            </w:r>
            <w:r w:rsidR="00642700" w:rsidRPr="006E0D8D">
              <w:rPr>
                <w:color w:val="3366FF"/>
                <w:sz w:val="40"/>
              </w:rPr>
              <w:t xml:space="preserve"> </w:t>
            </w:r>
          </w:p>
          <w:p w14:paraId="5B737671" w14:textId="11D2D647" w:rsidR="00730A9C" w:rsidRPr="00D5167D" w:rsidRDefault="00B35DE3" w:rsidP="00B35DE3">
            <w:pPr>
              <w:jc w:val="center"/>
              <w:rPr>
                <w:color w:val="FF6600"/>
              </w:rPr>
            </w:pPr>
            <w:r>
              <w:rPr>
                <w:color w:val="3366FF"/>
                <w:sz w:val="40"/>
              </w:rPr>
              <w:t>2021</w:t>
            </w:r>
            <w:r w:rsidR="005F0C5E" w:rsidRPr="006E0D8D">
              <w:rPr>
                <w:color w:val="3366FF"/>
                <w:sz w:val="40"/>
              </w:rPr>
              <w:t xml:space="preserve"> </w:t>
            </w:r>
            <w:proofErr w:type="gramStart"/>
            <w:r w:rsidR="005F0C5E" w:rsidRPr="006E0D8D">
              <w:rPr>
                <w:color w:val="3366FF"/>
                <w:sz w:val="40"/>
              </w:rPr>
              <w:t>T</w:t>
            </w:r>
            <w:r w:rsidR="00EB0D88" w:rsidRPr="006E0D8D">
              <w:rPr>
                <w:color w:val="3366FF"/>
                <w:sz w:val="40"/>
              </w:rPr>
              <w:t>heme :</w:t>
            </w:r>
            <w:proofErr w:type="gramEnd"/>
            <w:r w:rsidR="00EB0D88" w:rsidRPr="006E0D8D">
              <w:rPr>
                <w:color w:val="3366FF"/>
                <w:sz w:val="40"/>
              </w:rPr>
              <w:t xml:space="preserve"> </w:t>
            </w:r>
            <w:r>
              <w:rPr>
                <w:b/>
                <w:color w:val="3366FF"/>
                <w:sz w:val="40"/>
              </w:rPr>
              <w:t>In the Frame</w:t>
            </w:r>
          </w:p>
        </w:tc>
      </w:tr>
    </w:tbl>
    <w:p w14:paraId="780E3FB2" w14:textId="77777777" w:rsidR="007D23BD" w:rsidRDefault="007D23BD" w:rsidP="00104327">
      <w:pPr>
        <w:spacing w:after="0"/>
        <w:rPr>
          <w:color w:val="FF0000"/>
        </w:rPr>
      </w:pPr>
    </w:p>
    <w:p w14:paraId="234E40FD" w14:textId="3B7C58CC" w:rsidR="00513B22" w:rsidRDefault="00B038DA" w:rsidP="00104327">
      <w:pPr>
        <w:spacing w:after="0"/>
      </w:pPr>
      <w:r>
        <w:t xml:space="preserve">Each piece of writing </w:t>
      </w:r>
      <w:r w:rsidR="00A452F0">
        <w:t xml:space="preserve">should be </w:t>
      </w:r>
      <w:r w:rsidR="00A452F0" w:rsidRPr="00513B22">
        <w:rPr>
          <w:b/>
        </w:rPr>
        <w:t>in</w:t>
      </w:r>
      <w:r w:rsidR="00513B22" w:rsidRPr="00513B22">
        <w:rPr>
          <w:b/>
        </w:rPr>
        <w:t>spired by the theme</w:t>
      </w:r>
      <w:r w:rsidR="00513B22">
        <w:t xml:space="preserve">: </w:t>
      </w:r>
      <w:r w:rsidR="00B35DE3">
        <w:t>In the Frame</w:t>
      </w:r>
      <w:r w:rsidR="00513B22">
        <w:t>.</w:t>
      </w:r>
    </w:p>
    <w:p w14:paraId="71C6D64F" w14:textId="424299AC" w:rsidR="006E0D8D" w:rsidRDefault="00513B22" w:rsidP="00104327">
      <w:pPr>
        <w:spacing w:after="0"/>
      </w:pPr>
      <w:r>
        <w:t>It should use</w:t>
      </w:r>
      <w:r w:rsidR="00A452F0">
        <w:t xml:space="preserve"> </w:t>
      </w:r>
      <w:r w:rsidR="00670BCF">
        <w:t xml:space="preserve">font </w:t>
      </w:r>
      <w:r w:rsidR="00A452F0" w:rsidRPr="006E0D8D">
        <w:rPr>
          <w:b/>
        </w:rPr>
        <w:t>Times N</w:t>
      </w:r>
      <w:r w:rsidR="00CD1BD7" w:rsidRPr="006E0D8D">
        <w:rPr>
          <w:b/>
        </w:rPr>
        <w:t>ew Roman 12</w:t>
      </w:r>
      <w:r w:rsidR="006E0D8D">
        <w:t xml:space="preserve">. </w:t>
      </w:r>
    </w:p>
    <w:p w14:paraId="47C2F464" w14:textId="77777777" w:rsidR="00D0256B" w:rsidRDefault="00D0256B" w:rsidP="00104327">
      <w:pPr>
        <w:spacing w:after="0"/>
      </w:pPr>
      <w:r>
        <w:rPr>
          <w:b/>
        </w:rPr>
        <w:t>It must be accompanied by this completed entry form.</w:t>
      </w:r>
      <w:r w:rsidR="006E0D8D">
        <w:t xml:space="preserve"> </w:t>
      </w:r>
    </w:p>
    <w:p w14:paraId="4F0DEAF1" w14:textId="100E4224" w:rsidR="00AA19CC" w:rsidRDefault="004E0F28" w:rsidP="00104327">
      <w:pPr>
        <w:spacing w:after="0"/>
      </w:pPr>
      <w:r>
        <w:t xml:space="preserve">If you are submitting a poem </w:t>
      </w:r>
      <w:r w:rsidR="00843DA9" w:rsidRPr="007D23BD">
        <w:t>AND</w:t>
      </w:r>
      <w:r>
        <w:t xml:space="preserve"> a story you will need a separate form for each.</w:t>
      </w:r>
    </w:p>
    <w:p w14:paraId="7F506D57" w14:textId="77777777" w:rsidR="00513B22" w:rsidRDefault="00513B22" w:rsidP="00104327">
      <w:pPr>
        <w:spacing w:after="0"/>
      </w:pPr>
    </w:p>
    <w:p w14:paraId="63FAFE8F" w14:textId="43A0E956" w:rsidR="00AA19CC" w:rsidRDefault="00AA19CC" w:rsidP="00104327">
      <w:pPr>
        <w:spacing w:after="0"/>
      </w:pPr>
      <w:r>
        <w:t xml:space="preserve">Submit your </w:t>
      </w:r>
      <w:r w:rsidR="00E51AA8">
        <w:t xml:space="preserve">poem/short story </w:t>
      </w:r>
      <w:r>
        <w:t xml:space="preserve">as a separate attachment to </w:t>
      </w:r>
      <w:hyperlink r:id="rId7" w:history="1">
        <w:r w:rsidR="003D64DE">
          <w:rPr>
            <w:rStyle w:val="Hyperlink"/>
          </w:rPr>
          <w:t>sspanproject@outlook.com</w:t>
        </w:r>
      </w:hyperlink>
      <w:r>
        <w:t xml:space="preserve"> </w:t>
      </w:r>
    </w:p>
    <w:p w14:paraId="3308C1A8" w14:textId="1F60B9B5" w:rsidR="00DC1B50" w:rsidRDefault="00DC1B50" w:rsidP="00104327">
      <w:pPr>
        <w:spacing w:after="0"/>
      </w:pPr>
      <w:r>
        <w:t>Use the title of your poem/short story as the file name</w:t>
      </w:r>
      <w:r w:rsidR="009E1BEA">
        <w:t>.</w:t>
      </w:r>
    </w:p>
    <w:p w14:paraId="3D1C0C3C" w14:textId="0E0C0CB6" w:rsidR="007D23BD" w:rsidRDefault="00AA19CC" w:rsidP="00104327">
      <w:pPr>
        <w:spacing w:after="0"/>
      </w:pPr>
      <w:r>
        <w:t xml:space="preserve">The only identification should be the title of your work. </w:t>
      </w:r>
      <w:r w:rsidRPr="007D23BD">
        <w:rPr>
          <w:b/>
        </w:rPr>
        <w:t>D</w:t>
      </w:r>
      <w:r w:rsidR="009E1BEA" w:rsidRPr="007D23BD">
        <w:rPr>
          <w:b/>
        </w:rPr>
        <w:t xml:space="preserve">o </w:t>
      </w:r>
      <w:r w:rsidRPr="007D23BD">
        <w:rPr>
          <w:b/>
          <w:u w:val="single"/>
        </w:rPr>
        <w:t>not</w:t>
      </w:r>
      <w:r w:rsidRPr="007D23BD">
        <w:rPr>
          <w:b/>
        </w:rPr>
        <w:t xml:space="preserve"> write your name on the work</w:t>
      </w:r>
      <w:r>
        <w:t xml:space="preserve"> itself.</w:t>
      </w:r>
      <w:r w:rsidR="009E1BEA">
        <w:t xml:space="preserve"> Receipt of your entry will be acknowledged by email.</w:t>
      </w:r>
    </w:p>
    <w:p w14:paraId="69342B1A" w14:textId="77777777" w:rsidR="00513B22" w:rsidRDefault="00513B22" w:rsidP="00104327">
      <w:pPr>
        <w:spacing w:after="0"/>
      </w:pPr>
    </w:p>
    <w:p w14:paraId="575D6336" w14:textId="41C181B8" w:rsidR="00E51AA8" w:rsidRDefault="008A2076" w:rsidP="00104327">
      <w:pPr>
        <w:spacing w:after="0"/>
      </w:pPr>
      <w:r>
        <w:rPr>
          <w:b/>
        </w:rPr>
        <w:t xml:space="preserve">CLOSING DATE Friday </w:t>
      </w:r>
      <w:r w:rsidR="00512986">
        <w:rPr>
          <w:b/>
        </w:rPr>
        <w:t>2 July</w:t>
      </w:r>
      <w:r w:rsidR="008109FE">
        <w:t xml:space="preserve"> (end of first week of the school holidays</w:t>
      </w:r>
      <w:proofErr w:type="gramStart"/>
      <w:r w:rsidR="008109FE">
        <w:t xml:space="preserve">) </w:t>
      </w:r>
      <w:bookmarkStart w:id="0" w:name="_GoBack"/>
      <w:bookmarkEnd w:id="0"/>
      <w:r w:rsidR="008109FE">
        <w:t xml:space="preserve"> </w:t>
      </w:r>
      <w:r w:rsidR="006D7199">
        <w:t>P</w:t>
      </w:r>
      <w:r w:rsidR="007D23BD">
        <w:t>resentation</w:t>
      </w:r>
      <w:proofErr w:type="gramEnd"/>
      <w:r w:rsidR="007D23BD">
        <w:t xml:space="preserve"> </w:t>
      </w:r>
      <w:r w:rsidR="00B5294B">
        <w:t>of winners</w:t>
      </w:r>
      <w:r w:rsidR="006D7199">
        <w:t xml:space="preserve"> Saturday 31 July, at </w:t>
      </w:r>
      <w:proofErr w:type="spellStart"/>
      <w:r w:rsidR="006D7199">
        <w:t>Shoalhaven</w:t>
      </w:r>
      <w:proofErr w:type="spellEnd"/>
      <w:r w:rsidR="006D7199">
        <w:t xml:space="preserve"> Readers’ and Writers’ Festival</w:t>
      </w:r>
    </w:p>
    <w:p w14:paraId="2D674A5B" w14:textId="7C766DF3" w:rsidR="003C7C13" w:rsidRDefault="00943425" w:rsidP="00104327">
      <w:pPr>
        <w:spacing w:after="0"/>
        <w:rPr>
          <w:b/>
        </w:rPr>
      </w:pPr>
      <w:r>
        <w:rPr>
          <w:b/>
        </w:rPr>
        <w:t>To complete</w:t>
      </w:r>
      <w:r w:rsidR="00104327" w:rsidRPr="00104327">
        <w:rPr>
          <w:b/>
        </w:rPr>
        <w:t xml:space="preserve"> this </w:t>
      </w:r>
      <w:r w:rsidR="001E1553">
        <w:rPr>
          <w:b/>
        </w:rPr>
        <w:t xml:space="preserve">entry </w:t>
      </w:r>
      <w:r w:rsidR="00104327" w:rsidRPr="00104327">
        <w:rPr>
          <w:b/>
        </w:rPr>
        <w:t>form</w:t>
      </w:r>
      <w:r>
        <w:t>, e</w:t>
      </w:r>
      <w:r w:rsidR="00104327" w:rsidRPr="004E0F28">
        <w:rPr>
          <w:b/>
        </w:rPr>
        <w:t>ither</w:t>
      </w:r>
      <w:r>
        <w:rPr>
          <w:b/>
        </w:rPr>
        <w:t>:</w:t>
      </w:r>
    </w:p>
    <w:p w14:paraId="0E2217DC" w14:textId="2BD6B03C" w:rsidR="00E51AA8" w:rsidRDefault="00DC1B50" w:rsidP="0010432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1AA8">
        <w:rPr>
          <w:b/>
        </w:rPr>
        <w:t xml:space="preserve">Print out, complete details, scan and </w:t>
      </w:r>
      <w:r w:rsidR="003C7C13" w:rsidRPr="00E51AA8">
        <w:rPr>
          <w:b/>
        </w:rPr>
        <w:t>attach with your entry</w:t>
      </w:r>
      <w:r w:rsidRPr="00E51AA8">
        <w:rPr>
          <w:b/>
        </w:rPr>
        <w:t xml:space="preserve"> </w:t>
      </w:r>
      <w:r w:rsidR="00D71B7D">
        <w:rPr>
          <w:b/>
        </w:rPr>
        <w:t xml:space="preserve">and </w:t>
      </w:r>
      <w:r w:rsidR="003C7C13" w:rsidRPr="00E51AA8">
        <w:rPr>
          <w:b/>
        </w:rPr>
        <w:t xml:space="preserve">email </w:t>
      </w:r>
      <w:r w:rsidRPr="00E51AA8">
        <w:rPr>
          <w:b/>
        </w:rPr>
        <w:t xml:space="preserve">to </w:t>
      </w:r>
      <w:hyperlink r:id="rId8" w:history="1">
        <w:r w:rsidR="00B5294B">
          <w:rPr>
            <w:rStyle w:val="Hyperlink"/>
            <w:b/>
          </w:rPr>
          <w:t>sspanproject@outlook.com</w:t>
        </w:r>
      </w:hyperlink>
    </w:p>
    <w:p w14:paraId="4D652E47" w14:textId="77777777" w:rsidR="00E51AA8" w:rsidRPr="00E51AA8" w:rsidRDefault="00E51AA8" w:rsidP="00E51AA8">
      <w:pPr>
        <w:spacing w:after="0"/>
        <w:rPr>
          <w:b/>
          <w:sz w:val="8"/>
          <w:szCs w:val="8"/>
        </w:rPr>
      </w:pPr>
    </w:p>
    <w:p w14:paraId="3025CC66" w14:textId="4938ED45" w:rsidR="00E51AA8" w:rsidRDefault="00E51AA8" w:rsidP="00E51AA8">
      <w:pPr>
        <w:spacing w:after="0"/>
        <w:ind w:left="1440"/>
        <w:rPr>
          <w:b/>
        </w:rPr>
      </w:pPr>
      <w:r>
        <w:rPr>
          <w:b/>
        </w:rPr>
        <w:t>Or</w:t>
      </w:r>
      <w:r w:rsidR="00BC64DC">
        <w:rPr>
          <w:b/>
        </w:rPr>
        <w:t xml:space="preserve"> if you can’t access a scanner</w:t>
      </w:r>
    </w:p>
    <w:p w14:paraId="351F2F16" w14:textId="77777777" w:rsidR="00E51AA8" w:rsidRPr="00E51AA8" w:rsidRDefault="00E51AA8" w:rsidP="00E51AA8">
      <w:pPr>
        <w:spacing w:after="0"/>
        <w:ind w:left="1440"/>
        <w:rPr>
          <w:b/>
          <w:sz w:val="8"/>
          <w:szCs w:val="8"/>
        </w:rPr>
      </w:pPr>
    </w:p>
    <w:p w14:paraId="6E67BD95" w14:textId="75976E08" w:rsidR="004E0F28" w:rsidRPr="00E51AA8" w:rsidRDefault="00104327" w:rsidP="0010432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51AA8">
        <w:rPr>
          <w:b/>
        </w:rPr>
        <w:t>Print ou</w:t>
      </w:r>
      <w:r w:rsidR="00943425" w:rsidRPr="00E51AA8">
        <w:rPr>
          <w:b/>
        </w:rPr>
        <w:t>t, complete details and post to:</w:t>
      </w:r>
    </w:p>
    <w:p w14:paraId="24FFD5D3" w14:textId="05BAC56A" w:rsidR="00513B22" w:rsidRDefault="00BE0C39" w:rsidP="00513B22">
      <w:pPr>
        <w:spacing w:after="0"/>
        <w:ind w:firstLine="720"/>
      </w:pPr>
      <w:r>
        <w:t>SSPAN Youth Writers</w:t>
      </w:r>
      <w:r w:rsidR="003314A6">
        <w:t xml:space="preserve"> Award</w:t>
      </w:r>
      <w:r w:rsidR="00943425">
        <w:t>,</w:t>
      </w:r>
      <w:r w:rsidR="00513B22" w:rsidRPr="00513B22">
        <w:t xml:space="preserve"> </w:t>
      </w:r>
      <w:r w:rsidR="00513B22" w:rsidRPr="004E0F28">
        <w:t xml:space="preserve">PO Box </w:t>
      </w:r>
      <w:r w:rsidR="00513B22">
        <w:t xml:space="preserve">513, </w:t>
      </w:r>
      <w:proofErr w:type="spellStart"/>
      <w:r w:rsidR="00513B22">
        <w:t>Nowra</w:t>
      </w:r>
      <w:proofErr w:type="spellEnd"/>
      <w:r w:rsidR="00513B22">
        <w:t xml:space="preserve">, NSW </w:t>
      </w:r>
      <w:r w:rsidR="00513B22" w:rsidRPr="004E0F28">
        <w:t>2541</w:t>
      </w:r>
    </w:p>
    <w:p w14:paraId="0233E908" w14:textId="77777777" w:rsidR="00AA19CC" w:rsidRPr="00943425" w:rsidRDefault="00AA19CC" w:rsidP="00104327">
      <w:pPr>
        <w:spacing w:after="0"/>
        <w:rPr>
          <w:sz w:val="16"/>
          <w:szCs w:val="16"/>
        </w:rPr>
      </w:pPr>
    </w:p>
    <w:p w14:paraId="3D7392EA" w14:textId="65204911" w:rsidR="00104327" w:rsidRPr="00471497" w:rsidRDefault="00471497" w:rsidP="00104327">
      <w:pPr>
        <w:spacing w:after="0"/>
        <w:rPr>
          <w:b/>
        </w:rPr>
      </w:pPr>
      <w:r w:rsidRPr="00471497">
        <w:rPr>
          <w:b/>
        </w:rPr>
        <w:t xml:space="preserve">REMEMBER we </w:t>
      </w:r>
      <w:r w:rsidR="0069473C">
        <w:rPr>
          <w:b/>
        </w:rPr>
        <w:t>may publish your entry so s</w:t>
      </w:r>
      <w:r w:rsidRPr="00471497">
        <w:rPr>
          <w:b/>
        </w:rPr>
        <w:t>end in your best effort, checked for spelling errors and edited. Make sure yo</w:t>
      </w:r>
      <w:r>
        <w:rPr>
          <w:b/>
        </w:rPr>
        <w:t xml:space="preserve">ur entry follows </w:t>
      </w:r>
      <w:r w:rsidR="005A7E0A">
        <w:rPr>
          <w:b/>
        </w:rPr>
        <w:t xml:space="preserve">the brief and </w:t>
      </w:r>
      <w:r>
        <w:rPr>
          <w:b/>
        </w:rPr>
        <w:t xml:space="preserve">the guidelines </w:t>
      </w:r>
      <w:r w:rsidR="005A7E0A">
        <w:rPr>
          <w:b/>
        </w:rPr>
        <w:t>above.</w:t>
      </w:r>
    </w:p>
    <w:p w14:paraId="32F44527" w14:textId="77777777" w:rsidR="00144C9E" w:rsidRDefault="00144C9E" w:rsidP="00104327">
      <w:pPr>
        <w:spacing w:after="0"/>
      </w:pPr>
    </w:p>
    <w:tbl>
      <w:tblPr>
        <w:tblStyle w:val="TableGrid"/>
        <w:tblW w:w="10314" w:type="dxa"/>
        <w:tblLook w:val="00A0" w:firstRow="1" w:lastRow="0" w:firstColumn="1" w:lastColumn="0" w:noHBand="0" w:noVBand="0"/>
      </w:tblPr>
      <w:tblGrid>
        <w:gridCol w:w="2660"/>
        <w:gridCol w:w="2126"/>
        <w:gridCol w:w="1701"/>
        <w:gridCol w:w="1418"/>
        <w:gridCol w:w="2409"/>
      </w:tblGrid>
      <w:tr w:rsidR="004E7D47" w14:paraId="2FEF35E1" w14:textId="77777777" w:rsidTr="008B0158">
        <w:tc>
          <w:tcPr>
            <w:tcW w:w="4786" w:type="dxa"/>
            <w:gridSpan w:val="2"/>
          </w:tcPr>
          <w:p w14:paraId="15D7E0D8" w14:textId="77777777" w:rsidR="004E7D47" w:rsidRPr="007620F2" w:rsidRDefault="004E7D47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 xml:space="preserve">First Name </w:t>
            </w:r>
          </w:p>
          <w:p w14:paraId="15D97D09" w14:textId="77777777" w:rsidR="004E7D47" w:rsidRDefault="004E7D47"/>
          <w:p w14:paraId="539E8F72" w14:textId="77777777" w:rsidR="004E7D47" w:rsidRDefault="004E7D47"/>
        </w:tc>
        <w:tc>
          <w:tcPr>
            <w:tcW w:w="5528" w:type="dxa"/>
            <w:gridSpan w:val="3"/>
          </w:tcPr>
          <w:p w14:paraId="04F1E5B4" w14:textId="77777777" w:rsidR="004E7D47" w:rsidRPr="007620F2" w:rsidRDefault="004E7D47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Last Name</w:t>
            </w:r>
          </w:p>
          <w:p w14:paraId="4F05E356" w14:textId="77777777" w:rsidR="004E7D47" w:rsidRDefault="004E7D47"/>
        </w:tc>
      </w:tr>
      <w:tr w:rsidR="00471497" w14:paraId="24C677B3" w14:textId="77777777" w:rsidTr="00471497">
        <w:tc>
          <w:tcPr>
            <w:tcW w:w="2660" w:type="dxa"/>
          </w:tcPr>
          <w:p w14:paraId="7DF7208E" w14:textId="77777777" w:rsidR="000C06C6" w:rsidRPr="007620F2" w:rsidRDefault="000C06C6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Age and Gender</w:t>
            </w:r>
          </w:p>
          <w:p w14:paraId="7FD00BBF" w14:textId="77777777" w:rsidR="009657B5" w:rsidRDefault="009657B5"/>
        </w:tc>
        <w:tc>
          <w:tcPr>
            <w:tcW w:w="5245" w:type="dxa"/>
            <w:gridSpan w:val="3"/>
          </w:tcPr>
          <w:p w14:paraId="476A38F0" w14:textId="7EEAEE93" w:rsidR="000C06C6" w:rsidRPr="007620F2" w:rsidRDefault="000C06C6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Your School</w:t>
            </w:r>
          </w:p>
        </w:tc>
        <w:tc>
          <w:tcPr>
            <w:tcW w:w="2409" w:type="dxa"/>
          </w:tcPr>
          <w:p w14:paraId="5F002CE0" w14:textId="15CF748B" w:rsidR="000C06C6" w:rsidRPr="007620F2" w:rsidRDefault="000C06C6" w:rsidP="000C06C6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 xml:space="preserve">Year level </w:t>
            </w:r>
          </w:p>
        </w:tc>
      </w:tr>
      <w:tr w:rsidR="004C2594" w14:paraId="14F31DA0" w14:textId="77777777" w:rsidTr="008B0158">
        <w:tc>
          <w:tcPr>
            <w:tcW w:w="10314" w:type="dxa"/>
            <w:gridSpan w:val="5"/>
          </w:tcPr>
          <w:p w14:paraId="1580F6A9" w14:textId="3D7D62C7" w:rsidR="004C2594" w:rsidRPr="007620F2" w:rsidRDefault="004C2594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 xml:space="preserve">Title of </w:t>
            </w:r>
            <w:r w:rsidR="00EC6DCA" w:rsidRPr="007620F2">
              <w:rPr>
                <w:sz w:val="20"/>
                <w:szCs w:val="20"/>
              </w:rPr>
              <w:t xml:space="preserve">your </w:t>
            </w:r>
            <w:r w:rsidRPr="007620F2">
              <w:rPr>
                <w:sz w:val="20"/>
                <w:szCs w:val="20"/>
              </w:rPr>
              <w:t>work</w:t>
            </w:r>
          </w:p>
          <w:p w14:paraId="3F015C08" w14:textId="77777777" w:rsidR="008B0158" w:rsidRDefault="008B0158"/>
          <w:p w14:paraId="32738647" w14:textId="360E6A63" w:rsidR="004C2594" w:rsidRDefault="004C2594"/>
        </w:tc>
      </w:tr>
      <w:tr w:rsidR="00E273F5" w14:paraId="144DF813" w14:textId="77777777" w:rsidTr="008B0158">
        <w:tc>
          <w:tcPr>
            <w:tcW w:w="4786" w:type="dxa"/>
            <w:gridSpan w:val="2"/>
          </w:tcPr>
          <w:p w14:paraId="076AC3CE" w14:textId="545C7D34" w:rsidR="001359AB" w:rsidRDefault="00E273F5">
            <w:r w:rsidRPr="007620F2">
              <w:rPr>
                <w:sz w:val="20"/>
                <w:szCs w:val="20"/>
              </w:rPr>
              <w:t>Prose word length</w:t>
            </w:r>
            <w:r w:rsidR="004C2594">
              <w:t xml:space="preserve"> </w:t>
            </w:r>
            <w:r w:rsidR="001359AB">
              <w:t xml:space="preserve">                                               OR</w:t>
            </w:r>
          </w:p>
          <w:p w14:paraId="2F2BCA08" w14:textId="13E50B69" w:rsidR="00E273F5" w:rsidRDefault="004C2594" w:rsidP="00EC6DCA">
            <w:r>
              <w:t xml:space="preserve">                                                                     </w:t>
            </w:r>
            <w:r w:rsidR="008B0158">
              <w:t xml:space="preserve">       </w:t>
            </w:r>
            <w:r w:rsidR="00EC6DCA">
              <w:t xml:space="preserve">   </w:t>
            </w:r>
            <w:r w:rsidR="008B0158">
              <w:t xml:space="preserve"> </w:t>
            </w:r>
          </w:p>
        </w:tc>
        <w:tc>
          <w:tcPr>
            <w:tcW w:w="5528" w:type="dxa"/>
            <w:gridSpan w:val="3"/>
          </w:tcPr>
          <w:p w14:paraId="3DF25259" w14:textId="00D25D2C" w:rsidR="00E273F5" w:rsidRPr="007620F2" w:rsidRDefault="00E273F5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Lines of poetry</w:t>
            </w:r>
          </w:p>
        </w:tc>
      </w:tr>
      <w:tr w:rsidR="004C2594" w14:paraId="37FD8E5C" w14:textId="77777777" w:rsidTr="008B0158">
        <w:tc>
          <w:tcPr>
            <w:tcW w:w="10314" w:type="dxa"/>
            <w:gridSpan w:val="5"/>
          </w:tcPr>
          <w:p w14:paraId="1A12EBAB" w14:textId="77777777" w:rsidR="004C2594" w:rsidRPr="007620F2" w:rsidRDefault="004C2594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Address</w:t>
            </w:r>
          </w:p>
          <w:p w14:paraId="3414A1AF" w14:textId="77777777" w:rsidR="00FE4ACC" w:rsidRDefault="00FE4ACC"/>
          <w:p w14:paraId="558DB249" w14:textId="77777777" w:rsidR="004C2594" w:rsidRDefault="004C2594"/>
        </w:tc>
      </w:tr>
      <w:tr w:rsidR="00293AB1" w14:paraId="37ACE7A8" w14:textId="77777777" w:rsidTr="00471497">
        <w:tc>
          <w:tcPr>
            <w:tcW w:w="6487" w:type="dxa"/>
            <w:gridSpan w:val="3"/>
          </w:tcPr>
          <w:p w14:paraId="31BFF595" w14:textId="44D73360" w:rsidR="00293AB1" w:rsidRPr="007620F2" w:rsidRDefault="00293AB1" w:rsidP="009657B5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Your email</w:t>
            </w:r>
          </w:p>
        </w:tc>
        <w:tc>
          <w:tcPr>
            <w:tcW w:w="3827" w:type="dxa"/>
            <w:gridSpan w:val="2"/>
          </w:tcPr>
          <w:p w14:paraId="6BCD7A3C" w14:textId="77777777" w:rsidR="009657B5" w:rsidRPr="007620F2" w:rsidRDefault="009657B5" w:rsidP="009657B5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Phone number</w:t>
            </w:r>
          </w:p>
          <w:p w14:paraId="0DF2D39D" w14:textId="2D1FA314" w:rsidR="00293AB1" w:rsidRDefault="00293AB1" w:rsidP="009657B5"/>
        </w:tc>
      </w:tr>
    </w:tbl>
    <w:p w14:paraId="599FA3D8" w14:textId="6A5E596B" w:rsidR="00CD1BD7" w:rsidRPr="00BE0C39" w:rsidRDefault="00BE0C39" w:rsidP="00D73717">
      <w:pPr>
        <w:rPr>
          <w:b/>
        </w:rPr>
      </w:pPr>
      <w:r w:rsidRPr="00BE0C39">
        <w:rPr>
          <w:b/>
        </w:rPr>
        <w:t>Entrants under 18</w:t>
      </w:r>
    </w:p>
    <w:p w14:paraId="677054B6" w14:textId="3060642A" w:rsidR="008B0158" w:rsidRDefault="00642700" w:rsidP="008B0158">
      <w:pPr>
        <w:spacing w:after="0"/>
      </w:pPr>
      <w:r w:rsidRPr="00642700">
        <w:t xml:space="preserve">I </w:t>
      </w:r>
      <w:r>
        <w:t xml:space="preserve">declare that </w:t>
      </w:r>
      <w:r w:rsidR="00BE0C39">
        <w:t>the</w:t>
      </w:r>
      <w:r>
        <w:t xml:space="preserve"> work </w:t>
      </w:r>
      <w:r w:rsidR="00BE0C39">
        <w:t>of the above writer is their own original work and that they</w:t>
      </w:r>
      <w:r>
        <w:t xml:space="preserve"> accept all conditions of entry</w:t>
      </w:r>
      <w:r w:rsidR="001E1553">
        <w:t xml:space="preserve"> as noted on the SSPAN </w:t>
      </w:r>
      <w:proofErr w:type="gramStart"/>
      <w:r w:rsidR="001E1553">
        <w:t xml:space="preserve">website ( </w:t>
      </w:r>
      <w:proofErr w:type="gramEnd"/>
      <w:hyperlink r:id="rId9" w:history="1">
        <w:r w:rsidR="001E1553" w:rsidRPr="002318D4">
          <w:rPr>
            <w:rStyle w:val="Hyperlink"/>
          </w:rPr>
          <w:t>www.sspan.org.au</w:t>
        </w:r>
      </w:hyperlink>
      <w:r w:rsidR="001E1553">
        <w:t xml:space="preserve"> )</w:t>
      </w:r>
      <w:r w:rsidR="00D71B7D">
        <w:t>.</w:t>
      </w:r>
    </w:p>
    <w:p w14:paraId="7A285A0C" w14:textId="77777777" w:rsidR="00D71B7D" w:rsidRDefault="00D71B7D" w:rsidP="008B0158">
      <w:pPr>
        <w:spacing w:after="0"/>
      </w:pPr>
    </w:p>
    <w:p w14:paraId="5C5D7680" w14:textId="55008A8F" w:rsidR="00B038DA" w:rsidRDefault="00BE0C39" w:rsidP="008B0158">
      <w:pPr>
        <w:spacing w:after="0"/>
      </w:pPr>
      <w:r>
        <w:t>The writer is also aware that</w:t>
      </w:r>
      <w:r w:rsidR="008B0158">
        <w:t xml:space="preserve"> </w:t>
      </w:r>
      <w:r>
        <w:t>their</w:t>
      </w:r>
      <w:r w:rsidR="008B0158">
        <w:t xml:space="preserve"> </w:t>
      </w:r>
      <w:r w:rsidR="0089021E">
        <w:t xml:space="preserve">work </w:t>
      </w:r>
      <w:r>
        <w:t>will be</w:t>
      </w:r>
      <w:r w:rsidR="008B0158">
        <w:t xml:space="preserve"> published if successful.</w:t>
      </w:r>
      <w:r w:rsidR="00642700" w:rsidRPr="00642700">
        <w:t xml:space="preserve"> </w:t>
      </w:r>
    </w:p>
    <w:p w14:paraId="700FDD85" w14:textId="77777777" w:rsidR="008B0158" w:rsidRPr="00642700" w:rsidRDefault="008B0158" w:rsidP="008B0158">
      <w:pPr>
        <w:spacing w:after="0"/>
      </w:pPr>
    </w:p>
    <w:p w14:paraId="0897EEF6" w14:textId="14AE6CFB" w:rsidR="006262C8" w:rsidRDefault="003C7C13" w:rsidP="008B0158">
      <w:pPr>
        <w:spacing w:after="0"/>
      </w:pPr>
      <w:r>
        <w:t>Name and Signature of/parent/guardian</w:t>
      </w:r>
      <w:r w:rsidR="008B0158">
        <w:t>/teacher</w:t>
      </w:r>
      <w:r w:rsidR="00642700">
        <w:tab/>
      </w:r>
      <w:r w:rsidR="00642700">
        <w:tab/>
      </w:r>
      <w:r w:rsidR="00642700">
        <w:tab/>
      </w:r>
      <w:r w:rsidR="00642700">
        <w:tab/>
      </w:r>
      <w:r w:rsidR="00642700">
        <w:tab/>
      </w:r>
    </w:p>
    <w:p w14:paraId="31C17A40" w14:textId="77777777" w:rsidR="003C7C13" w:rsidRDefault="003C7C13" w:rsidP="008B0158">
      <w:pPr>
        <w:spacing w:after="0"/>
      </w:pPr>
    </w:p>
    <w:p w14:paraId="39DFE501" w14:textId="7245D6C5" w:rsidR="008B0158" w:rsidRDefault="006262C8" w:rsidP="008B0158">
      <w:pPr>
        <w:spacing w:after="0"/>
      </w:pPr>
      <w:r>
        <w:t>______________________________</w:t>
      </w:r>
      <w:r w:rsidR="003C7C13">
        <w:t>_______________    _______</w:t>
      </w:r>
      <w:r w:rsidR="008B0158">
        <w:t>________</w:t>
      </w:r>
      <w:r w:rsidR="00BE0C39">
        <w:t>_____________________________  ______________</w:t>
      </w:r>
    </w:p>
    <w:p w14:paraId="1615BA9F" w14:textId="7C4D4A5C" w:rsidR="00B038DA" w:rsidRDefault="00BE0C39" w:rsidP="008B0158">
      <w:pPr>
        <w:spacing w:after="0"/>
      </w:pPr>
      <w:r>
        <w:t>Name</w:t>
      </w:r>
      <w:r w:rsidR="003C7C13">
        <w:tab/>
      </w:r>
      <w:r w:rsidR="003C7C13">
        <w:tab/>
      </w:r>
      <w:r w:rsidR="003C7C13">
        <w:tab/>
      </w:r>
      <w:r w:rsidR="003C7C13">
        <w:tab/>
      </w:r>
      <w:r w:rsidR="003C7C13">
        <w:tab/>
      </w:r>
      <w:r w:rsidR="003C7C13">
        <w:tab/>
      </w:r>
      <w:r w:rsidR="003C7C13">
        <w:tab/>
      </w:r>
      <w:r>
        <w:t>Signature</w:t>
      </w:r>
      <w:r>
        <w:tab/>
      </w:r>
      <w:r>
        <w:tab/>
      </w:r>
      <w:r>
        <w:tab/>
      </w:r>
      <w:r>
        <w:tab/>
        <w:t>Date</w:t>
      </w:r>
    </w:p>
    <w:sectPr w:rsidR="00B038DA" w:rsidSect="00670BCF">
      <w:pgSz w:w="11900" w:h="16840"/>
      <w:pgMar w:top="709" w:right="985" w:bottom="851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974"/>
    <w:multiLevelType w:val="hybridMultilevel"/>
    <w:tmpl w:val="7938F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B8"/>
    <w:rsid w:val="00006EFB"/>
    <w:rsid w:val="000623DD"/>
    <w:rsid w:val="000C06C6"/>
    <w:rsid w:val="00104327"/>
    <w:rsid w:val="001359AB"/>
    <w:rsid w:val="00144C9E"/>
    <w:rsid w:val="001915CF"/>
    <w:rsid w:val="001E1553"/>
    <w:rsid w:val="00293AB1"/>
    <w:rsid w:val="002A1494"/>
    <w:rsid w:val="002D5853"/>
    <w:rsid w:val="003314A6"/>
    <w:rsid w:val="00333979"/>
    <w:rsid w:val="003C7C13"/>
    <w:rsid w:val="003D64DE"/>
    <w:rsid w:val="00471497"/>
    <w:rsid w:val="00474CE9"/>
    <w:rsid w:val="004978B8"/>
    <w:rsid w:val="00497E47"/>
    <w:rsid w:val="004C2594"/>
    <w:rsid w:val="004E0F28"/>
    <w:rsid w:val="004E7D47"/>
    <w:rsid w:val="00512986"/>
    <w:rsid w:val="00513B22"/>
    <w:rsid w:val="005A7E0A"/>
    <w:rsid w:val="005F0C5E"/>
    <w:rsid w:val="006262C8"/>
    <w:rsid w:val="00642700"/>
    <w:rsid w:val="00670BCF"/>
    <w:rsid w:val="0069473C"/>
    <w:rsid w:val="006D7199"/>
    <w:rsid w:val="006E0D8D"/>
    <w:rsid w:val="00730A9C"/>
    <w:rsid w:val="007620F2"/>
    <w:rsid w:val="007D23BD"/>
    <w:rsid w:val="008109FE"/>
    <w:rsid w:val="00843DA9"/>
    <w:rsid w:val="0089021E"/>
    <w:rsid w:val="00892B5A"/>
    <w:rsid w:val="008A2076"/>
    <w:rsid w:val="008B0158"/>
    <w:rsid w:val="008F74B6"/>
    <w:rsid w:val="00906399"/>
    <w:rsid w:val="00912FA8"/>
    <w:rsid w:val="00943425"/>
    <w:rsid w:val="009657B5"/>
    <w:rsid w:val="00981237"/>
    <w:rsid w:val="009E1BEA"/>
    <w:rsid w:val="00A452F0"/>
    <w:rsid w:val="00A96AE7"/>
    <w:rsid w:val="00AA19CC"/>
    <w:rsid w:val="00B038DA"/>
    <w:rsid w:val="00B20245"/>
    <w:rsid w:val="00B35DE3"/>
    <w:rsid w:val="00B5294B"/>
    <w:rsid w:val="00BC2C1B"/>
    <w:rsid w:val="00BC64DC"/>
    <w:rsid w:val="00BE0C39"/>
    <w:rsid w:val="00CD1BD7"/>
    <w:rsid w:val="00D0256B"/>
    <w:rsid w:val="00D5167D"/>
    <w:rsid w:val="00D71B7D"/>
    <w:rsid w:val="00D73717"/>
    <w:rsid w:val="00DC1B50"/>
    <w:rsid w:val="00E273F5"/>
    <w:rsid w:val="00E51AA8"/>
    <w:rsid w:val="00EB0D88"/>
    <w:rsid w:val="00EC6DCA"/>
    <w:rsid w:val="00FB7F72"/>
    <w:rsid w:val="00FE4A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59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8D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1BD7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23DD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23DD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2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5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8D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1BD7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23DD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23DD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2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5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sspanyoungwriters@gmail.com" TargetMode="External"/><Relationship Id="rId8" Type="http://schemas.openxmlformats.org/officeDocument/2006/relationships/hyperlink" Target="mailto:sspanyoungwriters@gmail.com" TargetMode="External"/><Relationship Id="rId9" Type="http://schemas.openxmlformats.org/officeDocument/2006/relationships/hyperlink" Target="http://www.sspan.org.a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1788</Characters>
  <Application>Microsoft Macintosh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stasiukynas</dc:creator>
  <cp:keywords/>
  <cp:lastModifiedBy>alan stasiukynas</cp:lastModifiedBy>
  <cp:revision>7</cp:revision>
  <cp:lastPrinted>2018-02-28T04:17:00Z</cp:lastPrinted>
  <dcterms:created xsi:type="dcterms:W3CDTF">2021-04-14T01:31:00Z</dcterms:created>
  <dcterms:modified xsi:type="dcterms:W3CDTF">2021-05-10T00:42:00Z</dcterms:modified>
</cp:coreProperties>
</file>